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94" w:rsidRDefault="00BE1B94" w:rsidP="00BA03A2">
      <w:pPr>
        <w:spacing w:line="276" w:lineRule="auto"/>
      </w:pPr>
    </w:p>
    <w:p w:rsidR="00AB4D92" w:rsidRPr="00BA03A2" w:rsidRDefault="00AB4D92" w:rsidP="00BA03A2">
      <w:pPr>
        <w:spacing w:line="276" w:lineRule="auto"/>
        <w:jc w:val="center"/>
        <w:rPr>
          <w:b/>
          <w:sz w:val="28"/>
          <w:szCs w:val="28"/>
        </w:rPr>
      </w:pPr>
      <w:r w:rsidRPr="00BA03A2">
        <w:rPr>
          <w:b/>
          <w:sz w:val="28"/>
          <w:szCs w:val="28"/>
        </w:rPr>
        <w:t>Список невостребованной учебной литературы</w:t>
      </w:r>
    </w:p>
    <w:p w:rsidR="00AB4D92" w:rsidRPr="00BA03A2" w:rsidRDefault="00AB4D92" w:rsidP="00BA03A2">
      <w:pPr>
        <w:spacing w:line="276" w:lineRule="auto"/>
        <w:jc w:val="center"/>
        <w:rPr>
          <w:b/>
          <w:sz w:val="28"/>
          <w:szCs w:val="28"/>
        </w:rPr>
      </w:pPr>
      <w:r w:rsidRPr="00BA03A2">
        <w:rPr>
          <w:b/>
          <w:sz w:val="28"/>
          <w:szCs w:val="28"/>
        </w:rPr>
        <w:t>в общеобразовательных учреждениях Майского муни</w:t>
      </w:r>
      <w:bookmarkStart w:id="0" w:name="_GoBack"/>
      <w:bookmarkEnd w:id="0"/>
      <w:r w:rsidRPr="00BA03A2">
        <w:rPr>
          <w:b/>
          <w:sz w:val="28"/>
          <w:szCs w:val="28"/>
        </w:rPr>
        <w:t xml:space="preserve">ципального района </w:t>
      </w:r>
    </w:p>
    <w:p w:rsidR="00AB4D92" w:rsidRPr="00BA03A2" w:rsidRDefault="00AB4D92" w:rsidP="00BA03A2">
      <w:pPr>
        <w:spacing w:line="276" w:lineRule="auto"/>
        <w:jc w:val="center"/>
        <w:rPr>
          <w:b/>
          <w:sz w:val="28"/>
          <w:szCs w:val="28"/>
        </w:rPr>
      </w:pPr>
      <w:r w:rsidRPr="00BA03A2">
        <w:rPr>
          <w:b/>
          <w:sz w:val="28"/>
          <w:szCs w:val="28"/>
        </w:rPr>
        <w:t xml:space="preserve">на 2019-2020 учебный год </w:t>
      </w:r>
    </w:p>
    <w:p w:rsidR="00AB4D92" w:rsidRDefault="00AB4D92" w:rsidP="00BA03A2">
      <w:pPr>
        <w:spacing w:line="276" w:lineRule="auto"/>
        <w:jc w:val="center"/>
        <w:rPr>
          <w:sz w:val="28"/>
          <w:szCs w:val="28"/>
        </w:rPr>
      </w:pPr>
    </w:p>
    <w:p w:rsidR="00AB4D92" w:rsidRPr="00BA03A2" w:rsidRDefault="00AB4D92" w:rsidP="00BA03A2">
      <w:pPr>
        <w:spacing w:line="276" w:lineRule="auto"/>
        <w:jc w:val="center"/>
        <w:rPr>
          <w:b/>
          <w:sz w:val="28"/>
          <w:szCs w:val="28"/>
        </w:rPr>
      </w:pPr>
      <w:r w:rsidRPr="00BA03A2">
        <w:rPr>
          <w:b/>
          <w:sz w:val="28"/>
          <w:szCs w:val="28"/>
        </w:rPr>
        <w:t>МКОУ «Гимназия №1 г. Майского»</w:t>
      </w:r>
    </w:p>
    <w:p w:rsidR="00AB4D92" w:rsidRDefault="00AB4D92" w:rsidP="00BA03A2">
      <w:pPr>
        <w:spacing w:line="276" w:lineRule="auto"/>
        <w:jc w:val="center"/>
        <w:rPr>
          <w:sz w:val="24"/>
          <w:szCs w:val="22"/>
        </w:rPr>
      </w:pPr>
    </w:p>
    <w:tbl>
      <w:tblPr>
        <w:tblpPr w:leftFromText="180" w:rightFromText="180" w:bottomFromText="200" w:vertAnchor="text" w:horzAnchor="margin" w:tblpXSpec="center" w:tblpY="182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43"/>
        <w:gridCol w:w="2587"/>
        <w:gridCol w:w="850"/>
        <w:gridCol w:w="1135"/>
        <w:gridCol w:w="1135"/>
        <w:gridCol w:w="993"/>
      </w:tblGrid>
      <w:tr w:rsidR="00AB4D92" w:rsidTr="00AB4D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D92" w:rsidRDefault="00AB4D92" w:rsidP="00BA03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№ учебника (по ФП)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Авторы, название учебника (по ФП)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  <w:lang w:eastAsia="en-US"/>
              </w:rPr>
              <w:t>Изда-тельство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Год издания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  <w:lang w:eastAsia="en-US"/>
              </w:rPr>
              <w:t>Коли-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чество</w:t>
            </w:r>
            <w:proofErr w:type="spellEnd"/>
            <w:proofErr w:type="gramEnd"/>
          </w:p>
        </w:tc>
      </w:tr>
      <w:tr w:rsidR="00AB4D92" w:rsidTr="00AB4D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1.2.1.1.5.1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Разумовская М.М. Львова С.И. Капинос В.И. и др.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Дрофа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</w:tr>
      <w:tr w:rsidR="00AB4D92" w:rsidTr="00AB4D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1.2.7.2.3.3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Смирнов А.Т. Хренников Б.О./ Под ред. Смирнова А.Т.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Просвещение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</w:tr>
    </w:tbl>
    <w:p w:rsidR="00E61F5B" w:rsidRDefault="00E61F5B" w:rsidP="00BA03A2">
      <w:pPr>
        <w:spacing w:line="276" w:lineRule="auto"/>
      </w:pPr>
    </w:p>
    <w:p w:rsidR="00E61F5B" w:rsidRPr="00BA03A2" w:rsidRDefault="00E61F5B" w:rsidP="00BA03A2">
      <w:pPr>
        <w:spacing w:line="276" w:lineRule="auto"/>
        <w:jc w:val="center"/>
        <w:rPr>
          <w:b/>
          <w:sz w:val="28"/>
          <w:szCs w:val="28"/>
        </w:rPr>
      </w:pPr>
      <w:r w:rsidRPr="00BA03A2">
        <w:rPr>
          <w:b/>
          <w:sz w:val="28"/>
          <w:szCs w:val="28"/>
        </w:rPr>
        <w:t>МКОУ СОШ №</w:t>
      </w:r>
      <w:r w:rsidR="00F00936" w:rsidRPr="00BA03A2">
        <w:rPr>
          <w:b/>
          <w:sz w:val="28"/>
          <w:szCs w:val="28"/>
        </w:rPr>
        <w:t xml:space="preserve"> </w:t>
      </w:r>
      <w:r w:rsidRPr="00BA03A2">
        <w:rPr>
          <w:b/>
          <w:sz w:val="28"/>
          <w:szCs w:val="28"/>
        </w:rPr>
        <w:t>2 г.</w:t>
      </w:r>
      <w:r w:rsidR="00580CF1" w:rsidRPr="00BA03A2">
        <w:rPr>
          <w:b/>
          <w:sz w:val="28"/>
          <w:szCs w:val="28"/>
        </w:rPr>
        <w:t xml:space="preserve"> </w:t>
      </w:r>
      <w:r w:rsidRPr="00BA03A2">
        <w:rPr>
          <w:b/>
          <w:sz w:val="28"/>
          <w:szCs w:val="28"/>
        </w:rPr>
        <w:t>Майского</w:t>
      </w:r>
    </w:p>
    <w:p w:rsidR="00E61F5B" w:rsidRDefault="00E61F5B" w:rsidP="00BA03A2">
      <w:pPr>
        <w:spacing w:line="276" w:lineRule="auto"/>
        <w:jc w:val="center"/>
        <w:rPr>
          <w:rFonts w:asciiTheme="minorHAnsi" w:hAnsiTheme="minorHAnsi" w:cstheme="minorBidi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82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43"/>
        <w:gridCol w:w="2552"/>
        <w:gridCol w:w="885"/>
        <w:gridCol w:w="1241"/>
        <w:gridCol w:w="1134"/>
        <w:gridCol w:w="888"/>
      </w:tblGrid>
      <w:tr w:rsidR="00AB4D92" w:rsidTr="00AB4D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№ учебника (по ФП)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Авторы, название учебника (по ФП)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Изда-тельство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Год издания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Коли-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чество</w:t>
            </w:r>
            <w:proofErr w:type="spellEnd"/>
            <w:proofErr w:type="gramEnd"/>
          </w:p>
        </w:tc>
      </w:tr>
      <w:tr w:rsidR="00AB4D92" w:rsidTr="00AB4D92">
        <w:trPr>
          <w:trHeight w:val="12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1.2.1.1.4.1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Ладыженская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Т.А., Баранов М.Т., </w:t>
            </w:r>
            <w:proofErr w:type="spellStart"/>
            <w:r>
              <w:rPr>
                <w:sz w:val="24"/>
                <w:szCs w:val="24"/>
                <w:lang w:eastAsia="en-US"/>
              </w:rPr>
              <w:t>Тростенцова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 «Русский язык» В 2-х частях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AB4D92" w:rsidTr="00AB4D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1.2.1.2.1.1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В.Я., Журавлев В.П., Коровин В.И. «Литература». В 2-х частях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AB4D92" w:rsidTr="00AB4D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1.2.4.2.6.2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Пономарева И.Н., Корнилова О.А., Кучменко В.С. / Под ред. Пономаревой И.Н. «Биология»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>-Граф»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AB4D92" w:rsidTr="00AB4D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1.2.1.1.4.2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Баранов М.Т., </w:t>
            </w:r>
            <w:proofErr w:type="spellStart"/>
            <w:r>
              <w:rPr>
                <w:sz w:val="24"/>
                <w:szCs w:val="24"/>
                <w:lang w:eastAsia="en-US"/>
              </w:rPr>
              <w:t>Ладыженская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Т.А., </w:t>
            </w:r>
            <w:proofErr w:type="spellStart"/>
            <w:r>
              <w:rPr>
                <w:sz w:val="24"/>
                <w:szCs w:val="24"/>
                <w:lang w:eastAsia="en-US"/>
              </w:rPr>
              <w:t>Тростенцова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 </w:t>
            </w:r>
            <w:r>
              <w:rPr>
                <w:sz w:val="24"/>
                <w:szCs w:val="24"/>
                <w:lang w:eastAsia="en-US"/>
              </w:rPr>
              <w:lastRenderedPageBreak/>
              <w:t>«Русский язык» В 2-х частях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B4D92" w:rsidTr="00AB4D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1.2.1.2.1.2.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Полухина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В.П., Коровина В.Я., Журавлев В.П. и др. / Под ред. Коровиной В.Я. «Литература». В 2-х частях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AB4D92" w:rsidTr="00AB4D92">
        <w:trPr>
          <w:trHeight w:val="5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1.2.1.1.4.3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Баранов М.Т., </w:t>
            </w:r>
            <w:proofErr w:type="spellStart"/>
            <w:r>
              <w:rPr>
                <w:sz w:val="24"/>
                <w:szCs w:val="24"/>
                <w:lang w:eastAsia="en-US"/>
              </w:rPr>
              <w:t>Ладыженская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Т.А., </w:t>
            </w:r>
            <w:proofErr w:type="spellStart"/>
            <w:r>
              <w:rPr>
                <w:sz w:val="24"/>
                <w:szCs w:val="24"/>
                <w:lang w:eastAsia="en-US"/>
              </w:rPr>
              <w:t>Тростенцова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 и др. «Русский язык»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AB4D92" w:rsidTr="00AB4D92">
        <w:trPr>
          <w:trHeight w:val="3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1.2.4.2.6.3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Константинов В.М., Бабенко В.Г., Кучменко В.С. / Под ред. Константинова В.М. «Биология»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>-Граф»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AB4D92" w:rsidTr="00AB4D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1.3.1.1.1.1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Власенков А.П., </w:t>
            </w:r>
            <w:proofErr w:type="spellStart"/>
            <w:r>
              <w:rPr>
                <w:sz w:val="24"/>
                <w:szCs w:val="24"/>
                <w:lang w:eastAsia="en-US"/>
              </w:rPr>
              <w:t>Рыбченкова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Л.М. «Русский язык»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AB4D92" w:rsidTr="00AB4D92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1.3.5.3.4.2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Рудзитис Г.Е., Фельдман «Химия»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2" w:rsidRDefault="00AB4D92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</w:tbl>
    <w:p w:rsidR="001405CD" w:rsidRDefault="001405CD" w:rsidP="00BA03A2">
      <w:pPr>
        <w:spacing w:line="276" w:lineRule="auto"/>
        <w:jc w:val="center"/>
        <w:rPr>
          <w:sz w:val="28"/>
          <w:szCs w:val="28"/>
        </w:rPr>
      </w:pPr>
    </w:p>
    <w:p w:rsidR="001405CD" w:rsidRPr="00BA03A2" w:rsidRDefault="001405CD" w:rsidP="00BA03A2">
      <w:pPr>
        <w:spacing w:line="276" w:lineRule="auto"/>
        <w:jc w:val="center"/>
        <w:rPr>
          <w:b/>
          <w:sz w:val="28"/>
          <w:szCs w:val="22"/>
        </w:rPr>
      </w:pPr>
      <w:r w:rsidRPr="00BA03A2">
        <w:rPr>
          <w:b/>
          <w:sz w:val="28"/>
          <w:szCs w:val="22"/>
        </w:rPr>
        <w:t>МКОУ «Лицей №</w:t>
      </w:r>
      <w:r w:rsidR="00F00936" w:rsidRPr="00BA03A2">
        <w:rPr>
          <w:b/>
          <w:sz w:val="28"/>
          <w:szCs w:val="22"/>
        </w:rPr>
        <w:t xml:space="preserve"> </w:t>
      </w:r>
      <w:r w:rsidRPr="00BA03A2">
        <w:rPr>
          <w:b/>
          <w:sz w:val="28"/>
          <w:szCs w:val="22"/>
        </w:rPr>
        <w:t xml:space="preserve">7 имени Шуры Козуб с. </w:t>
      </w:r>
      <w:proofErr w:type="spellStart"/>
      <w:r w:rsidRPr="00BA03A2">
        <w:rPr>
          <w:b/>
          <w:sz w:val="28"/>
          <w:szCs w:val="22"/>
        </w:rPr>
        <w:t>Новоивановского</w:t>
      </w:r>
      <w:proofErr w:type="spellEnd"/>
      <w:r w:rsidRPr="00BA03A2">
        <w:rPr>
          <w:b/>
          <w:sz w:val="28"/>
          <w:szCs w:val="22"/>
        </w:rPr>
        <w:t xml:space="preserve">» </w:t>
      </w:r>
    </w:p>
    <w:p w:rsidR="001405CD" w:rsidRDefault="001405CD" w:rsidP="00BA03A2">
      <w:pPr>
        <w:spacing w:line="276" w:lineRule="auto"/>
        <w:rPr>
          <w:sz w:val="24"/>
          <w:szCs w:val="22"/>
        </w:rPr>
      </w:pPr>
    </w:p>
    <w:tbl>
      <w:tblPr>
        <w:tblpPr w:leftFromText="180" w:rightFromText="180" w:bottomFromText="200" w:vertAnchor="text" w:horzAnchor="margin" w:tblpXSpec="center" w:tblpY="182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43"/>
        <w:gridCol w:w="2587"/>
        <w:gridCol w:w="850"/>
        <w:gridCol w:w="1135"/>
        <w:gridCol w:w="1135"/>
        <w:gridCol w:w="993"/>
      </w:tblGrid>
      <w:tr w:rsidR="001405CD" w:rsidTr="001405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5CD" w:rsidRDefault="001405CD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D" w:rsidRDefault="001405CD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№ учебника (по ФП)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D" w:rsidRDefault="001405CD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Авторы, название учебника (по ФП)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D" w:rsidRDefault="001405CD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D" w:rsidRDefault="001405CD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Изда-тельство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D" w:rsidRDefault="001405CD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Год издания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D" w:rsidRDefault="001405CD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Коли-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чество</w:t>
            </w:r>
            <w:proofErr w:type="spellEnd"/>
            <w:proofErr w:type="gramEnd"/>
          </w:p>
        </w:tc>
      </w:tr>
      <w:tr w:rsidR="001405CD" w:rsidTr="001405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D" w:rsidRDefault="001405CD" w:rsidP="00BA03A2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D" w:rsidRDefault="001405CD" w:rsidP="00BA03A2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1.2.2.4.3.3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D" w:rsidRDefault="001405CD" w:rsidP="00BA03A2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Домогацких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Е.М.</w:t>
            </w:r>
          </w:p>
          <w:p w:rsidR="001405CD" w:rsidRDefault="001405CD" w:rsidP="00BA03A2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Алексеевский Н.И.</w:t>
            </w:r>
          </w:p>
          <w:p w:rsidR="001405CD" w:rsidRDefault="001405CD" w:rsidP="00BA03A2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ГЕОГРАФИЯ 2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D" w:rsidRDefault="001405CD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D" w:rsidRDefault="001405CD" w:rsidP="00BA03A2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Издательство "Русское слово"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D" w:rsidRDefault="001405CD" w:rsidP="00BA03A2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D" w:rsidRDefault="001405CD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405CD" w:rsidTr="001405CD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D" w:rsidRDefault="001405CD" w:rsidP="00BA03A2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D" w:rsidRDefault="001405CD" w:rsidP="00BA03A2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1.2.2.2.1.3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D" w:rsidRDefault="001405CD" w:rsidP="00BA03A2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Юдовская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А.Я., Баранов П.А., Ванюшкина Л.М. Всеобщая история. История Нового времени. 1500 - 1800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D" w:rsidRDefault="001405CD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D" w:rsidRDefault="001405CD" w:rsidP="00BA03A2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Издательство "Просвещение"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D" w:rsidRDefault="001405CD" w:rsidP="00BA03A2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 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D" w:rsidRDefault="001405CD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1405CD" w:rsidTr="001405CD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D" w:rsidRDefault="001405CD" w:rsidP="00BA03A2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D" w:rsidRDefault="001405CD" w:rsidP="00BA03A2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1.2.7.2.3.3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D" w:rsidRDefault="001405CD" w:rsidP="00BA03A2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Смирнов А.Т., Хренников Б.О. / Под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ред. Смирнова А.Т. Основы безопасности жизнедеятельности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D" w:rsidRDefault="001405CD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D" w:rsidRDefault="001405CD" w:rsidP="00BA03A2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Издательство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"Просвещение"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D" w:rsidRDefault="001405CD" w:rsidP="00BA03A2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CD" w:rsidRDefault="001405CD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</w:tbl>
    <w:p w:rsidR="00F00936" w:rsidRDefault="00F00936" w:rsidP="00BA03A2">
      <w:pPr>
        <w:spacing w:line="276" w:lineRule="auto"/>
        <w:jc w:val="center"/>
        <w:rPr>
          <w:sz w:val="28"/>
          <w:szCs w:val="28"/>
        </w:rPr>
      </w:pPr>
    </w:p>
    <w:p w:rsidR="001405CD" w:rsidRPr="00BA03A2" w:rsidRDefault="00F00936" w:rsidP="00BA03A2">
      <w:pPr>
        <w:spacing w:line="276" w:lineRule="auto"/>
        <w:jc w:val="center"/>
        <w:rPr>
          <w:b/>
          <w:sz w:val="28"/>
          <w:szCs w:val="28"/>
        </w:rPr>
      </w:pPr>
      <w:r w:rsidRPr="00BA03A2">
        <w:rPr>
          <w:b/>
          <w:sz w:val="28"/>
          <w:szCs w:val="28"/>
        </w:rPr>
        <w:t xml:space="preserve">МКОУ СОШ № 8 ст. </w:t>
      </w:r>
      <w:proofErr w:type="spellStart"/>
      <w:r w:rsidRPr="00BA03A2">
        <w:rPr>
          <w:b/>
          <w:sz w:val="28"/>
          <w:szCs w:val="28"/>
        </w:rPr>
        <w:t>Котляревской</w:t>
      </w:r>
      <w:proofErr w:type="spellEnd"/>
    </w:p>
    <w:p w:rsidR="00F00936" w:rsidRDefault="00F00936" w:rsidP="00BA03A2">
      <w:pPr>
        <w:spacing w:line="276" w:lineRule="auto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82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43"/>
        <w:gridCol w:w="2587"/>
        <w:gridCol w:w="850"/>
        <w:gridCol w:w="1135"/>
        <w:gridCol w:w="1135"/>
        <w:gridCol w:w="993"/>
      </w:tblGrid>
      <w:tr w:rsidR="00BA03A2" w:rsidTr="00BA03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учебника (по ФП)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Авторы, название учебника (по ФП)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Изда-тельство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Коли-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</w:tr>
      <w:tr w:rsidR="00BA03A2" w:rsidTr="00BA03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1.1.1.3.3.1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Н.И., Дули Д, Поспелова М.Д. 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A03A2" w:rsidTr="00BA03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1.1.1.1.6.3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Бабушкина Т.В.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A03A2" w:rsidTr="00BA03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1.1.1.2.4.2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Климанова Л.Ф., Горецкий В.Г., Виноградская Л.А.           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A03A2" w:rsidTr="00BA03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1.1.2.1.4.2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Миракова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Т.Н. 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A03A2" w:rsidTr="00BA03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1.1.3.1.4.2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Плешаков А.А., Новицкая М.Ю.  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A03A2" w:rsidTr="00BA03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1.1.1.3.3.2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Н.И., Дули Д, Поспелова М.Д. 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A03A2" w:rsidTr="00BA03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1.1.1.1.6.4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Бабушкина Т.В.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BA03A2" w:rsidTr="00BA03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1.1.1.2.4.3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Климанова Л.Ф., Горецкий В.Г., Виноградская Л.А.           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BA03A2" w:rsidTr="00BA03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1.1.2.1.4.3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Миракова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Т.Н. 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BA03A2" w:rsidTr="00BA03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1.1.3.1.4.3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Плешаков А.А., Новицкая М.Ю.  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BA03A2" w:rsidTr="00BA03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1.1.1.3.3.3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Быкова Н.И., Дули Д, </w:t>
            </w:r>
            <w:r>
              <w:rPr>
                <w:sz w:val="24"/>
                <w:szCs w:val="24"/>
              </w:rPr>
              <w:lastRenderedPageBreak/>
              <w:t>Поспелова М.Д. 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Просве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A03A2" w:rsidTr="00BA03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1.1.1.1.6.5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Бабушкина Т.В.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A03A2" w:rsidTr="00BA03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1.1.1.2.4.4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Климанова Л.Ф., Горецкий В.Г.,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Бойкина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М.В.          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A03A2" w:rsidTr="00BA03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1.1.2.1.4.4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Миракова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Т.Н. 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A03A2" w:rsidTr="00BA03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1.1.3.1.4.4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Плешаков А.А., Новицкая М.Ю.  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A2" w:rsidRDefault="00BA03A2" w:rsidP="00BA03A2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A2" w:rsidRDefault="00BA03A2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F00936" w:rsidRDefault="00F00936" w:rsidP="00BA03A2">
      <w:pPr>
        <w:spacing w:line="276" w:lineRule="auto"/>
        <w:jc w:val="center"/>
        <w:rPr>
          <w:sz w:val="28"/>
          <w:szCs w:val="28"/>
        </w:rPr>
      </w:pPr>
    </w:p>
    <w:p w:rsidR="001405CD" w:rsidRDefault="001405CD" w:rsidP="00BA03A2">
      <w:pPr>
        <w:spacing w:line="276" w:lineRule="auto"/>
        <w:jc w:val="center"/>
        <w:rPr>
          <w:sz w:val="28"/>
          <w:szCs w:val="28"/>
        </w:rPr>
      </w:pPr>
    </w:p>
    <w:p w:rsidR="00D205FE" w:rsidRDefault="00D205FE" w:rsidP="00BA03A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МКОУ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ОШ №</w:t>
      </w:r>
      <w:r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г. Майского</w:t>
      </w:r>
    </w:p>
    <w:p w:rsidR="00D205FE" w:rsidRDefault="00D205FE" w:rsidP="00BA03A2">
      <w:pPr>
        <w:spacing w:line="276" w:lineRule="auto"/>
        <w:jc w:val="center"/>
        <w:rPr>
          <w:rFonts w:asciiTheme="minorHAnsi" w:hAnsiTheme="minorHAnsi" w:cstheme="minorBidi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82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43"/>
        <w:gridCol w:w="2552"/>
        <w:gridCol w:w="885"/>
        <w:gridCol w:w="1241"/>
        <w:gridCol w:w="1134"/>
        <w:gridCol w:w="888"/>
      </w:tblGrid>
      <w:tr w:rsidR="00D205FE" w:rsidTr="00901F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05FE" w:rsidRDefault="00D205FE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FE" w:rsidRDefault="00D205FE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№ учебника (по ФП)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FE" w:rsidRDefault="00D205FE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Авторы, название учебника (по ФП)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FE" w:rsidRDefault="00D205FE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FE" w:rsidRDefault="00D205FE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Изда-тельство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FE" w:rsidRDefault="00D205FE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Год издания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FE" w:rsidRDefault="00D205FE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Коли-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чество</w:t>
            </w:r>
            <w:proofErr w:type="spellEnd"/>
            <w:proofErr w:type="gramEnd"/>
          </w:p>
        </w:tc>
      </w:tr>
      <w:tr w:rsidR="00D205FE" w:rsidTr="00901F89">
        <w:trPr>
          <w:trHeight w:val="12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FE" w:rsidRDefault="00D205FE" w:rsidP="00BA03A2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FE" w:rsidRPr="00D205FE" w:rsidRDefault="00D205FE" w:rsidP="00BA03A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05FE">
              <w:rPr>
                <w:sz w:val="24"/>
                <w:szCs w:val="24"/>
                <w:lang w:eastAsia="en-US"/>
              </w:rPr>
              <w:t>1.2.3.4.1.1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FE" w:rsidRPr="00D205FE" w:rsidRDefault="00D205FE" w:rsidP="00BA03A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205FE">
              <w:rPr>
                <w:sz w:val="24"/>
                <w:szCs w:val="24"/>
                <w:lang w:eastAsia="en-US"/>
              </w:rPr>
              <w:t>Босова</w:t>
            </w:r>
            <w:proofErr w:type="spellEnd"/>
            <w:r w:rsidRPr="00D205FE">
              <w:rPr>
                <w:sz w:val="24"/>
                <w:szCs w:val="24"/>
                <w:lang w:eastAsia="en-US"/>
              </w:rPr>
              <w:t xml:space="preserve"> Л.Л., </w:t>
            </w:r>
            <w:proofErr w:type="spellStart"/>
            <w:r w:rsidRPr="00D205FE">
              <w:rPr>
                <w:sz w:val="24"/>
                <w:szCs w:val="24"/>
                <w:lang w:eastAsia="en-US"/>
              </w:rPr>
              <w:t>Босова</w:t>
            </w:r>
            <w:proofErr w:type="spellEnd"/>
            <w:r w:rsidRPr="00D205FE">
              <w:rPr>
                <w:sz w:val="24"/>
                <w:szCs w:val="24"/>
                <w:lang w:eastAsia="en-US"/>
              </w:rPr>
              <w:t xml:space="preserve"> А.Ю.</w:t>
            </w:r>
            <w:r w:rsidR="00F00936">
              <w:rPr>
                <w:sz w:val="24"/>
                <w:szCs w:val="24"/>
                <w:lang w:eastAsia="en-US"/>
              </w:rPr>
              <w:t xml:space="preserve"> </w:t>
            </w:r>
            <w:r w:rsidRPr="00D205FE">
              <w:rPr>
                <w:sz w:val="24"/>
                <w:szCs w:val="24"/>
                <w:lang w:eastAsia="en-US"/>
              </w:rPr>
              <w:t>Информатика.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FE" w:rsidRPr="00D205FE" w:rsidRDefault="00D205FE" w:rsidP="00BA03A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05F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FE" w:rsidRPr="00D205FE" w:rsidRDefault="00D205FE" w:rsidP="00BA03A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05FE">
              <w:rPr>
                <w:sz w:val="24"/>
                <w:szCs w:val="24"/>
                <w:lang w:eastAsia="en-US"/>
              </w:rPr>
              <w:t>БИНОМ. Лаборатория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FE" w:rsidRPr="00D205FE" w:rsidRDefault="00D205FE" w:rsidP="00BA03A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05FE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FE" w:rsidRPr="00D205FE" w:rsidRDefault="00D205FE" w:rsidP="00BA03A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05FE">
              <w:rPr>
                <w:sz w:val="24"/>
                <w:szCs w:val="24"/>
                <w:lang w:eastAsia="en-US"/>
              </w:rPr>
              <w:t>7</w:t>
            </w:r>
          </w:p>
        </w:tc>
      </w:tr>
    </w:tbl>
    <w:p w:rsidR="00E61F5B" w:rsidRDefault="00E61F5B" w:rsidP="00BA03A2">
      <w:pPr>
        <w:spacing w:line="276" w:lineRule="auto"/>
      </w:pPr>
    </w:p>
    <w:tbl>
      <w:tblPr>
        <w:tblpPr w:leftFromText="180" w:rightFromText="180" w:bottomFromText="200" w:vertAnchor="text" w:horzAnchor="margin" w:tblpXSpec="center" w:tblpY="128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43"/>
        <w:gridCol w:w="2587"/>
        <w:gridCol w:w="850"/>
        <w:gridCol w:w="1135"/>
        <w:gridCol w:w="1135"/>
        <w:gridCol w:w="993"/>
      </w:tblGrid>
      <w:tr w:rsidR="00730B09" w:rsidRPr="00730B09" w:rsidTr="00730B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B09" w:rsidRPr="00730B09" w:rsidRDefault="00730B09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30B09">
              <w:rPr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730B09">
              <w:rPr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730B09">
              <w:rPr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9" w:rsidRPr="00730B09" w:rsidRDefault="00730B09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30B09">
              <w:rPr>
                <w:bCs/>
                <w:color w:val="000000"/>
                <w:sz w:val="24"/>
                <w:lang w:eastAsia="en-US"/>
              </w:rPr>
              <w:t>№ учебника (по ФП)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9" w:rsidRPr="00730B09" w:rsidRDefault="00730B09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30B09">
              <w:rPr>
                <w:bCs/>
                <w:color w:val="000000"/>
                <w:sz w:val="24"/>
                <w:lang w:eastAsia="en-US"/>
              </w:rPr>
              <w:t>Авторы, название учебника (по ФП)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9" w:rsidRPr="00730B09" w:rsidRDefault="00730B09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30B09">
              <w:rPr>
                <w:bCs/>
                <w:color w:val="000000"/>
                <w:sz w:val="24"/>
                <w:lang w:eastAsia="en-US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9" w:rsidRPr="00730B09" w:rsidRDefault="00730B09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30B09">
              <w:rPr>
                <w:bCs/>
                <w:color w:val="000000"/>
                <w:sz w:val="24"/>
                <w:lang w:eastAsia="en-US"/>
              </w:rPr>
              <w:t>Изда-тельство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9" w:rsidRPr="00730B09" w:rsidRDefault="00730B09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30B09">
              <w:rPr>
                <w:bCs/>
                <w:color w:val="000000"/>
                <w:sz w:val="24"/>
                <w:lang w:eastAsia="en-US"/>
              </w:rPr>
              <w:t>Год издания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9" w:rsidRPr="00730B09" w:rsidRDefault="00730B09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30B09">
              <w:rPr>
                <w:bCs/>
                <w:color w:val="000000"/>
                <w:sz w:val="24"/>
                <w:lang w:eastAsia="en-US"/>
              </w:rPr>
              <w:t>Коли-</w:t>
            </w:r>
            <w:proofErr w:type="spellStart"/>
            <w:r w:rsidRPr="00730B09">
              <w:rPr>
                <w:bCs/>
                <w:color w:val="000000"/>
                <w:sz w:val="24"/>
                <w:lang w:eastAsia="en-US"/>
              </w:rPr>
              <w:t>чество</w:t>
            </w:r>
            <w:proofErr w:type="spellEnd"/>
            <w:proofErr w:type="gramEnd"/>
          </w:p>
        </w:tc>
      </w:tr>
      <w:tr w:rsidR="00730B09" w:rsidRPr="00730B09" w:rsidTr="00F009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9" w:rsidRPr="00730B09" w:rsidRDefault="00730B09" w:rsidP="00BA03A2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30B09">
              <w:rPr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9" w:rsidRPr="00730B09" w:rsidRDefault="00730B09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30B09">
              <w:rPr>
                <w:sz w:val="24"/>
                <w:lang w:eastAsia="en-US"/>
              </w:rPr>
              <w:t>1.2.2.1.7.2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9" w:rsidRPr="00730B09" w:rsidRDefault="00730B09" w:rsidP="00BA03A2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30B09">
              <w:rPr>
                <w:sz w:val="24"/>
                <w:lang w:eastAsia="en-US"/>
              </w:rPr>
              <w:t xml:space="preserve">Арсентьев Н.М., Данилов А.А., </w:t>
            </w:r>
            <w:proofErr w:type="spellStart"/>
            <w:r w:rsidRPr="00730B09">
              <w:rPr>
                <w:sz w:val="24"/>
                <w:lang w:eastAsia="en-US"/>
              </w:rPr>
              <w:t>Курукин</w:t>
            </w:r>
            <w:proofErr w:type="spellEnd"/>
            <w:r w:rsidRPr="00730B09">
              <w:rPr>
                <w:sz w:val="24"/>
                <w:lang w:eastAsia="en-US"/>
              </w:rPr>
              <w:t xml:space="preserve"> И.В. под ред. </w:t>
            </w:r>
            <w:proofErr w:type="spellStart"/>
            <w:r w:rsidRPr="00730B09">
              <w:rPr>
                <w:sz w:val="24"/>
                <w:lang w:eastAsia="en-US"/>
              </w:rPr>
              <w:t>Торкунова</w:t>
            </w:r>
            <w:proofErr w:type="spellEnd"/>
            <w:r w:rsidRPr="00730B09">
              <w:rPr>
                <w:sz w:val="24"/>
                <w:lang w:eastAsia="en-US"/>
              </w:rPr>
              <w:t xml:space="preserve"> А.В. История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9" w:rsidRPr="00730B09" w:rsidRDefault="00730B09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730B09" w:rsidRPr="00730B09" w:rsidRDefault="00730B09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30B09">
              <w:rPr>
                <w:bCs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9" w:rsidRPr="00730B09" w:rsidRDefault="00730B09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730B09" w:rsidRPr="00730B09" w:rsidRDefault="00730B09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30B09">
              <w:rPr>
                <w:bCs/>
                <w:color w:val="000000"/>
                <w:sz w:val="24"/>
                <w:lang w:eastAsia="en-US"/>
              </w:rPr>
              <w:t>"Просвещение"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9" w:rsidRPr="00730B09" w:rsidRDefault="00730B09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730B09" w:rsidRPr="00730B09" w:rsidRDefault="00730B09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30B09">
              <w:rPr>
                <w:bCs/>
                <w:color w:val="000000"/>
                <w:sz w:val="24"/>
                <w:lang w:eastAsia="en-US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9" w:rsidRPr="00730B09" w:rsidRDefault="00730B09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730B09" w:rsidRPr="00730B09" w:rsidRDefault="00730B09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30B09">
              <w:rPr>
                <w:bCs/>
                <w:color w:val="000000"/>
                <w:sz w:val="24"/>
                <w:lang w:eastAsia="en-US"/>
              </w:rPr>
              <w:t>15</w:t>
            </w:r>
          </w:p>
        </w:tc>
      </w:tr>
      <w:tr w:rsidR="00730B09" w:rsidRPr="00730B09" w:rsidTr="00F009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9" w:rsidRPr="00730B09" w:rsidRDefault="00730B09" w:rsidP="00BA03A2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30B09">
              <w:rPr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9" w:rsidRPr="00730B09" w:rsidRDefault="00730B09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30B09">
              <w:rPr>
                <w:sz w:val="24"/>
                <w:lang w:eastAsia="en-US"/>
              </w:rPr>
              <w:t>1.2.2.1.7.3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9" w:rsidRPr="00730B09" w:rsidRDefault="00730B09" w:rsidP="00BA03A2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30B09">
              <w:rPr>
                <w:sz w:val="24"/>
                <w:lang w:eastAsia="en-US"/>
              </w:rPr>
              <w:t xml:space="preserve">Арсентьев Н.М., Данилов А.А., </w:t>
            </w:r>
            <w:proofErr w:type="spellStart"/>
            <w:r w:rsidRPr="00730B09">
              <w:rPr>
                <w:sz w:val="24"/>
                <w:lang w:eastAsia="en-US"/>
              </w:rPr>
              <w:t>Курукин</w:t>
            </w:r>
            <w:proofErr w:type="spellEnd"/>
            <w:r w:rsidRPr="00730B09">
              <w:rPr>
                <w:sz w:val="24"/>
                <w:lang w:eastAsia="en-US"/>
              </w:rPr>
              <w:t xml:space="preserve"> И.В. под ред. </w:t>
            </w:r>
            <w:proofErr w:type="spellStart"/>
            <w:r w:rsidRPr="00730B09">
              <w:rPr>
                <w:sz w:val="24"/>
                <w:lang w:eastAsia="en-US"/>
              </w:rPr>
              <w:t>Торкунова</w:t>
            </w:r>
            <w:proofErr w:type="spellEnd"/>
            <w:r w:rsidRPr="00730B09">
              <w:rPr>
                <w:sz w:val="24"/>
                <w:lang w:eastAsia="en-US"/>
              </w:rPr>
              <w:t xml:space="preserve"> А.В. История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9" w:rsidRPr="00730B09" w:rsidRDefault="00730B09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730B09" w:rsidRPr="00730B09" w:rsidRDefault="00730B09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30B09">
              <w:rPr>
                <w:bCs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9" w:rsidRPr="00730B09" w:rsidRDefault="00730B09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30B09">
              <w:rPr>
                <w:bCs/>
                <w:color w:val="000000"/>
                <w:sz w:val="24"/>
                <w:lang w:eastAsia="en-US"/>
              </w:rPr>
              <w:t>"Просвещение"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9" w:rsidRPr="00730B09" w:rsidRDefault="00730B09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30B09">
              <w:rPr>
                <w:bCs/>
                <w:color w:val="000000"/>
                <w:sz w:val="24"/>
                <w:lang w:eastAsia="en-US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9" w:rsidRPr="00730B09" w:rsidRDefault="00730B09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730B09" w:rsidRPr="00730B09" w:rsidRDefault="00730B09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30B09">
              <w:rPr>
                <w:bCs/>
                <w:color w:val="000000"/>
                <w:sz w:val="24"/>
                <w:lang w:eastAsia="en-US"/>
              </w:rPr>
              <w:t>15</w:t>
            </w:r>
          </w:p>
        </w:tc>
      </w:tr>
      <w:tr w:rsidR="00730B09" w:rsidRPr="00730B09" w:rsidTr="00F009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9" w:rsidRPr="00730B09" w:rsidRDefault="00730B09" w:rsidP="00BA03A2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30B09">
              <w:rPr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9" w:rsidRPr="00730B09" w:rsidRDefault="00730B09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30B09">
              <w:rPr>
                <w:sz w:val="24"/>
                <w:lang w:eastAsia="en-US"/>
              </w:rPr>
              <w:t>1.1.1.3.3.1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9" w:rsidRPr="00730B09" w:rsidRDefault="00730B09" w:rsidP="00BA03A2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30B09">
              <w:rPr>
                <w:sz w:val="24"/>
                <w:lang w:eastAsia="en-US"/>
              </w:rPr>
              <w:t xml:space="preserve">Быкова Н.И., Дули Д., </w:t>
            </w:r>
            <w:proofErr w:type="spellStart"/>
            <w:r w:rsidRPr="00730B09">
              <w:rPr>
                <w:sz w:val="24"/>
                <w:lang w:eastAsia="en-US"/>
              </w:rPr>
              <w:lastRenderedPageBreak/>
              <w:t>М.Д.Поспелова</w:t>
            </w:r>
            <w:proofErr w:type="spellEnd"/>
            <w:r w:rsidRPr="00730B09">
              <w:rPr>
                <w:sz w:val="24"/>
                <w:lang w:eastAsia="en-US"/>
              </w:rPr>
              <w:t xml:space="preserve">. Английский язык </w:t>
            </w:r>
            <w:r w:rsidRPr="00730B09">
              <w:rPr>
                <w:sz w:val="24"/>
                <w:lang w:val="en-US" w:eastAsia="en-US"/>
              </w:rPr>
              <w:t>Spotlight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9" w:rsidRPr="00730B09" w:rsidRDefault="00730B09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730B09" w:rsidRPr="00730B09" w:rsidRDefault="00730B09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en-US" w:eastAsia="en-US"/>
              </w:rPr>
            </w:pPr>
            <w:r w:rsidRPr="00730B09">
              <w:rPr>
                <w:bCs/>
                <w:color w:val="000000"/>
                <w:sz w:val="24"/>
                <w:lang w:val="en-US" w:eastAsia="en-US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09" w:rsidRPr="00730B09" w:rsidRDefault="00730B09" w:rsidP="00BA03A2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30B09">
              <w:rPr>
                <w:bCs/>
                <w:color w:val="000000"/>
                <w:sz w:val="24"/>
                <w:lang w:eastAsia="en-US"/>
              </w:rPr>
              <w:lastRenderedPageBreak/>
              <w:t>«Просве</w:t>
            </w:r>
            <w:r w:rsidRPr="00730B09">
              <w:rPr>
                <w:bCs/>
                <w:color w:val="000000"/>
                <w:sz w:val="24"/>
                <w:lang w:eastAsia="en-US"/>
              </w:rPr>
              <w:lastRenderedPageBreak/>
              <w:t>щение»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9" w:rsidRPr="00730B09" w:rsidRDefault="00730B09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730B09" w:rsidRPr="00730B09" w:rsidRDefault="00730B09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30B09">
              <w:rPr>
                <w:bCs/>
                <w:color w:val="000000"/>
                <w:sz w:val="24"/>
                <w:lang w:eastAsia="en-US"/>
              </w:rPr>
              <w:lastRenderedPageBreak/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09" w:rsidRPr="00730B09" w:rsidRDefault="00730B09" w:rsidP="00BA03A2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730B09" w:rsidRPr="00730B09" w:rsidRDefault="00730B09" w:rsidP="00BA03A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30B09">
              <w:rPr>
                <w:bCs/>
                <w:color w:val="000000"/>
                <w:sz w:val="24"/>
                <w:lang w:eastAsia="en-US"/>
              </w:rPr>
              <w:lastRenderedPageBreak/>
              <w:t>15</w:t>
            </w:r>
          </w:p>
        </w:tc>
      </w:tr>
    </w:tbl>
    <w:p w:rsidR="00730B09" w:rsidRDefault="00730B09" w:rsidP="00BA03A2">
      <w:pPr>
        <w:spacing w:line="276" w:lineRule="auto"/>
      </w:pPr>
    </w:p>
    <w:sectPr w:rsidR="0073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C"/>
    <w:rsid w:val="00000DB3"/>
    <w:rsid w:val="00005394"/>
    <w:rsid w:val="00006123"/>
    <w:rsid w:val="00006199"/>
    <w:rsid w:val="000062ED"/>
    <w:rsid w:val="000159DA"/>
    <w:rsid w:val="0002229C"/>
    <w:rsid w:val="0003277B"/>
    <w:rsid w:val="00054D6D"/>
    <w:rsid w:val="00055D16"/>
    <w:rsid w:val="000642AE"/>
    <w:rsid w:val="00081E0F"/>
    <w:rsid w:val="00083F0F"/>
    <w:rsid w:val="000862A1"/>
    <w:rsid w:val="00093B1C"/>
    <w:rsid w:val="000A0052"/>
    <w:rsid w:val="000B3DD6"/>
    <w:rsid w:val="000B3EE6"/>
    <w:rsid w:val="000C759B"/>
    <w:rsid w:val="000D02A3"/>
    <w:rsid w:val="000D5B5E"/>
    <w:rsid w:val="001068C4"/>
    <w:rsid w:val="00106994"/>
    <w:rsid w:val="00110FFD"/>
    <w:rsid w:val="0011716F"/>
    <w:rsid w:val="00130992"/>
    <w:rsid w:val="00133112"/>
    <w:rsid w:val="001405CD"/>
    <w:rsid w:val="00150CB9"/>
    <w:rsid w:val="00166235"/>
    <w:rsid w:val="001836D7"/>
    <w:rsid w:val="00183E94"/>
    <w:rsid w:val="00191BEF"/>
    <w:rsid w:val="001964AB"/>
    <w:rsid w:val="001A6B4C"/>
    <w:rsid w:val="001E1EA5"/>
    <w:rsid w:val="001E5DFB"/>
    <w:rsid w:val="001E67D5"/>
    <w:rsid w:val="00213F93"/>
    <w:rsid w:val="002162A8"/>
    <w:rsid w:val="00220D7E"/>
    <w:rsid w:val="00234F22"/>
    <w:rsid w:val="00251D4E"/>
    <w:rsid w:val="00253C65"/>
    <w:rsid w:val="00257B01"/>
    <w:rsid w:val="00273BD3"/>
    <w:rsid w:val="002758B2"/>
    <w:rsid w:val="0027692F"/>
    <w:rsid w:val="00280E74"/>
    <w:rsid w:val="002918DF"/>
    <w:rsid w:val="002977AD"/>
    <w:rsid w:val="002A6927"/>
    <w:rsid w:val="002B6A58"/>
    <w:rsid w:val="002D5265"/>
    <w:rsid w:val="002E78E1"/>
    <w:rsid w:val="002F226C"/>
    <w:rsid w:val="00311D94"/>
    <w:rsid w:val="0032760F"/>
    <w:rsid w:val="003444E1"/>
    <w:rsid w:val="003451A2"/>
    <w:rsid w:val="00361E4A"/>
    <w:rsid w:val="003728C7"/>
    <w:rsid w:val="003846C5"/>
    <w:rsid w:val="00397834"/>
    <w:rsid w:val="003A5345"/>
    <w:rsid w:val="003A6223"/>
    <w:rsid w:val="003B4B11"/>
    <w:rsid w:val="003D50AE"/>
    <w:rsid w:val="003E6E5A"/>
    <w:rsid w:val="003F0BFF"/>
    <w:rsid w:val="004168F3"/>
    <w:rsid w:val="004229AF"/>
    <w:rsid w:val="00427471"/>
    <w:rsid w:val="00437BFF"/>
    <w:rsid w:val="00453298"/>
    <w:rsid w:val="0048099B"/>
    <w:rsid w:val="0049125B"/>
    <w:rsid w:val="00497026"/>
    <w:rsid w:val="004B228D"/>
    <w:rsid w:val="004E56E5"/>
    <w:rsid w:val="004E5F4F"/>
    <w:rsid w:val="004F6A9D"/>
    <w:rsid w:val="00525955"/>
    <w:rsid w:val="00561B49"/>
    <w:rsid w:val="00565960"/>
    <w:rsid w:val="00580CF1"/>
    <w:rsid w:val="005F2048"/>
    <w:rsid w:val="005F39E9"/>
    <w:rsid w:val="00603C30"/>
    <w:rsid w:val="006048C6"/>
    <w:rsid w:val="00606BFE"/>
    <w:rsid w:val="00617656"/>
    <w:rsid w:val="00621F2C"/>
    <w:rsid w:val="006258D8"/>
    <w:rsid w:val="00666C84"/>
    <w:rsid w:val="006A425C"/>
    <w:rsid w:val="006D70DC"/>
    <w:rsid w:val="006E6843"/>
    <w:rsid w:val="0071530E"/>
    <w:rsid w:val="00730B09"/>
    <w:rsid w:val="00733432"/>
    <w:rsid w:val="00737738"/>
    <w:rsid w:val="007378C9"/>
    <w:rsid w:val="007419BB"/>
    <w:rsid w:val="007463E8"/>
    <w:rsid w:val="007543C3"/>
    <w:rsid w:val="007B62B1"/>
    <w:rsid w:val="007C5EFD"/>
    <w:rsid w:val="007D1A18"/>
    <w:rsid w:val="007D28EF"/>
    <w:rsid w:val="007E7917"/>
    <w:rsid w:val="007F7837"/>
    <w:rsid w:val="008004D4"/>
    <w:rsid w:val="008050B6"/>
    <w:rsid w:val="00806758"/>
    <w:rsid w:val="00814379"/>
    <w:rsid w:val="00816E55"/>
    <w:rsid w:val="00817B77"/>
    <w:rsid w:val="008429E1"/>
    <w:rsid w:val="00843772"/>
    <w:rsid w:val="00846197"/>
    <w:rsid w:val="00874A47"/>
    <w:rsid w:val="0088789E"/>
    <w:rsid w:val="008921E0"/>
    <w:rsid w:val="00897692"/>
    <w:rsid w:val="008A2B5B"/>
    <w:rsid w:val="008B0033"/>
    <w:rsid w:val="008B02C9"/>
    <w:rsid w:val="008B2105"/>
    <w:rsid w:val="008C7947"/>
    <w:rsid w:val="008F2F18"/>
    <w:rsid w:val="008F498E"/>
    <w:rsid w:val="008F53AE"/>
    <w:rsid w:val="00916C5B"/>
    <w:rsid w:val="009300EC"/>
    <w:rsid w:val="009318E8"/>
    <w:rsid w:val="00960199"/>
    <w:rsid w:val="0096230D"/>
    <w:rsid w:val="00985ED4"/>
    <w:rsid w:val="009A594A"/>
    <w:rsid w:val="009C6B19"/>
    <w:rsid w:val="00A07387"/>
    <w:rsid w:val="00A1661D"/>
    <w:rsid w:val="00A21758"/>
    <w:rsid w:val="00A27C58"/>
    <w:rsid w:val="00A3398B"/>
    <w:rsid w:val="00A414EF"/>
    <w:rsid w:val="00A768BA"/>
    <w:rsid w:val="00A77116"/>
    <w:rsid w:val="00A93815"/>
    <w:rsid w:val="00AB1D62"/>
    <w:rsid w:val="00AB4D92"/>
    <w:rsid w:val="00AD23E4"/>
    <w:rsid w:val="00AF418F"/>
    <w:rsid w:val="00AF6F19"/>
    <w:rsid w:val="00B210CF"/>
    <w:rsid w:val="00B308E5"/>
    <w:rsid w:val="00B511EC"/>
    <w:rsid w:val="00B536A6"/>
    <w:rsid w:val="00B64565"/>
    <w:rsid w:val="00B64F97"/>
    <w:rsid w:val="00B65425"/>
    <w:rsid w:val="00B84D3A"/>
    <w:rsid w:val="00B90835"/>
    <w:rsid w:val="00BA03A2"/>
    <w:rsid w:val="00BA3911"/>
    <w:rsid w:val="00BB41BB"/>
    <w:rsid w:val="00BB49E1"/>
    <w:rsid w:val="00BD6BEB"/>
    <w:rsid w:val="00BE1B94"/>
    <w:rsid w:val="00C27D34"/>
    <w:rsid w:val="00C4344A"/>
    <w:rsid w:val="00C44AE2"/>
    <w:rsid w:val="00C62CCB"/>
    <w:rsid w:val="00C654E4"/>
    <w:rsid w:val="00C70806"/>
    <w:rsid w:val="00C76DBB"/>
    <w:rsid w:val="00C77DBD"/>
    <w:rsid w:val="00C95BAD"/>
    <w:rsid w:val="00C96677"/>
    <w:rsid w:val="00CB5F64"/>
    <w:rsid w:val="00CE61D0"/>
    <w:rsid w:val="00CF19FC"/>
    <w:rsid w:val="00D067DB"/>
    <w:rsid w:val="00D122D9"/>
    <w:rsid w:val="00D205FE"/>
    <w:rsid w:val="00D21C73"/>
    <w:rsid w:val="00D258FA"/>
    <w:rsid w:val="00D26686"/>
    <w:rsid w:val="00D35E90"/>
    <w:rsid w:val="00D622F8"/>
    <w:rsid w:val="00D71AB3"/>
    <w:rsid w:val="00D72235"/>
    <w:rsid w:val="00D7365A"/>
    <w:rsid w:val="00DA098A"/>
    <w:rsid w:val="00DB02AE"/>
    <w:rsid w:val="00DB370C"/>
    <w:rsid w:val="00DB3D48"/>
    <w:rsid w:val="00DC414F"/>
    <w:rsid w:val="00DE2C79"/>
    <w:rsid w:val="00DE5024"/>
    <w:rsid w:val="00DF281B"/>
    <w:rsid w:val="00DF38DB"/>
    <w:rsid w:val="00E21002"/>
    <w:rsid w:val="00E33CB7"/>
    <w:rsid w:val="00E47C72"/>
    <w:rsid w:val="00E61F5B"/>
    <w:rsid w:val="00E6395F"/>
    <w:rsid w:val="00E811F0"/>
    <w:rsid w:val="00E91620"/>
    <w:rsid w:val="00EA3E52"/>
    <w:rsid w:val="00EC2660"/>
    <w:rsid w:val="00ED3133"/>
    <w:rsid w:val="00ED3E04"/>
    <w:rsid w:val="00EE6A50"/>
    <w:rsid w:val="00EE722F"/>
    <w:rsid w:val="00EF16E3"/>
    <w:rsid w:val="00F00936"/>
    <w:rsid w:val="00F051E2"/>
    <w:rsid w:val="00F1630F"/>
    <w:rsid w:val="00F2669B"/>
    <w:rsid w:val="00F46BE5"/>
    <w:rsid w:val="00F57772"/>
    <w:rsid w:val="00F721DF"/>
    <w:rsid w:val="00F744B9"/>
    <w:rsid w:val="00F76B60"/>
    <w:rsid w:val="00F8139F"/>
    <w:rsid w:val="00F94A9B"/>
    <w:rsid w:val="00F95BC8"/>
    <w:rsid w:val="00F96DB1"/>
    <w:rsid w:val="00FA272E"/>
    <w:rsid w:val="00FD183F"/>
    <w:rsid w:val="00FD2B39"/>
    <w:rsid w:val="00FE017D"/>
    <w:rsid w:val="00FF0740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635</Words>
  <Characters>3620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Слушатель2</dc:creator>
  <cp:keywords/>
  <dc:description/>
  <cp:lastModifiedBy>Слушатель2</cp:lastModifiedBy>
  <cp:revision>9</cp:revision>
  <dcterms:created xsi:type="dcterms:W3CDTF">2018-12-10T06:23:00Z</dcterms:created>
  <dcterms:modified xsi:type="dcterms:W3CDTF">2018-12-10T10:21:00Z</dcterms:modified>
</cp:coreProperties>
</file>